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FB52" w14:textId="45D10E23" w:rsidR="003F5315" w:rsidRPr="00116F12" w:rsidRDefault="003F5315" w:rsidP="00613CA4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黑体" w:eastAsia="黑体" w:hAnsi="黑体" w:cs="Times New Roman"/>
          <w:kern w:val="0"/>
          <w:sz w:val="36"/>
          <w:szCs w:val="32"/>
        </w:rPr>
      </w:pPr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中国石油大学（北京）202</w:t>
      </w:r>
      <w:r w:rsidR="005A484B">
        <w:rPr>
          <w:rFonts w:ascii="黑体" w:eastAsia="黑体" w:hAnsi="黑体" w:cs="Times New Roman"/>
          <w:kern w:val="0"/>
          <w:sz w:val="36"/>
          <w:szCs w:val="32"/>
        </w:rPr>
        <w:t>2</w:t>
      </w:r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年</w:t>
      </w:r>
      <w:r w:rsidR="00224E39">
        <w:rPr>
          <w:rFonts w:ascii="黑体" w:eastAsia="黑体" w:hAnsi="黑体" w:cs="Times New Roman" w:hint="eastAsia"/>
          <w:kern w:val="0"/>
          <w:sz w:val="36"/>
          <w:szCs w:val="32"/>
        </w:rPr>
        <w:t>劳动</w:t>
      </w:r>
      <w:r w:rsidR="00BE33C2">
        <w:rPr>
          <w:rFonts w:ascii="黑体" w:eastAsia="黑体" w:hAnsi="黑体" w:cs="Times New Roman" w:hint="eastAsia"/>
          <w:kern w:val="0"/>
          <w:sz w:val="36"/>
          <w:szCs w:val="32"/>
        </w:rPr>
        <w:t>节</w:t>
      </w:r>
      <w:r w:rsidRPr="00116F12">
        <w:rPr>
          <w:rFonts w:ascii="黑体" w:eastAsia="黑体" w:hAnsi="黑体" w:cs="Times New Roman" w:hint="eastAsia"/>
          <w:kern w:val="0"/>
          <w:sz w:val="36"/>
          <w:szCs w:val="32"/>
        </w:rPr>
        <w:t>假期值班表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555"/>
        <w:gridCol w:w="563"/>
        <w:gridCol w:w="1822"/>
        <w:gridCol w:w="851"/>
        <w:gridCol w:w="976"/>
        <w:gridCol w:w="2426"/>
      </w:tblGrid>
      <w:tr w:rsidR="00F23C11" w14:paraId="33A7B86E" w14:textId="77777777" w:rsidTr="00F23C11">
        <w:trPr>
          <w:trHeight w:val="51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F39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日 期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4927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星 期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64CA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6A88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值班领导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1E4F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C31" w14:textId="77777777" w:rsidR="00F23C11" w:rsidRPr="00224E39" w:rsidRDefault="00F23C11" w:rsidP="00C46AA5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手机</w:t>
            </w:r>
          </w:p>
        </w:tc>
      </w:tr>
      <w:tr w:rsidR="00224E39" w14:paraId="209CDC8E" w14:textId="77777777" w:rsidTr="00903DED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56AE" w14:textId="48BA9DCE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4月30日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F6BF" w14:textId="4D505304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DAB" w14:textId="281288F8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B65" w14:textId="2FC8ADA6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8：00—17：30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98D52" w14:textId="30DC706D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proofErr w:type="gramStart"/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付恒升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AF17" w14:textId="483B6886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卢蕊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B47C" w14:textId="30BB751F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18519658003</w:t>
            </w:r>
          </w:p>
        </w:tc>
      </w:tr>
      <w:tr w:rsidR="00224E39" w14:paraId="3E28009B" w14:textId="77777777" w:rsidTr="00903DED">
        <w:trPr>
          <w:trHeight w:val="516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1ED3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CC5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BC6C" w14:textId="70980E7F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051" w14:textId="6780E8D9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17：30—8：00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4F65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4BF" w14:textId="04FD10CD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王仲民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5A8C2" w14:textId="7CB338AA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18911038179</w:t>
            </w:r>
          </w:p>
        </w:tc>
      </w:tr>
      <w:tr w:rsidR="00224E39" w14:paraId="4F62713C" w14:textId="77777777" w:rsidTr="00903DED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2BA1" w14:textId="789374DD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5月1日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6E4" w14:textId="5B0EF04E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D01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32B9" w14:textId="195D5B60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8：00—17：30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C85D" w14:textId="34A638AA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proofErr w:type="gramStart"/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付恒升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1900" w14:textId="1B88A8E2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梁永图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BE4B9" w14:textId="30C8C9C0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13910970411</w:t>
            </w:r>
          </w:p>
        </w:tc>
      </w:tr>
      <w:tr w:rsidR="00224E39" w14:paraId="42269471" w14:textId="77777777" w:rsidTr="00903DED">
        <w:trPr>
          <w:trHeight w:val="516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F772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926E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3A6A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ADAE" w14:textId="38683490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17：30—8：00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B665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B3C" w14:textId="407A0255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侯庆磊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C3E9" w14:textId="276B8318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13426062708</w:t>
            </w:r>
          </w:p>
        </w:tc>
      </w:tr>
      <w:tr w:rsidR="00224E39" w14:paraId="23E8CB89" w14:textId="77777777" w:rsidTr="00E87947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81E0" w14:textId="67FDC44F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5月2日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4B83" w14:textId="31D38EF0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proofErr w:type="gramStart"/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B1F7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0E40" w14:textId="6ED19955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8：00—17：30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0F572" w14:textId="77777777" w:rsidR="00224E39" w:rsidRDefault="00224E39" w:rsidP="00224E3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正常</w:t>
            </w:r>
          </w:p>
          <w:p w14:paraId="0A04659A" w14:textId="1FE43DBB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上班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B3CE" w14:textId="70B2B7E0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李彦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2CC6A" w14:textId="6D8AEE43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13910080752</w:t>
            </w:r>
          </w:p>
        </w:tc>
      </w:tr>
      <w:tr w:rsidR="00224E39" w14:paraId="2B6C7DD2" w14:textId="77777777" w:rsidTr="00E87947">
        <w:trPr>
          <w:trHeight w:val="516"/>
        </w:trPr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61F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6472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6AAA" w14:textId="77777777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E256" w14:textId="2CD86322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17：30—8：00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A44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1320E" w14:textId="59BE69FF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王爱军</w:t>
            </w: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A4457" w14:textId="015A422E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13520328495</w:t>
            </w:r>
          </w:p>
        </w:tc>
      </w:tr>
      <w:tr w:rsidR="00224E39" w14:paraId="54A51F9A" w14:textId="77777777" w:rsidTr="00E87947">
        <w:trPr>
          <w:trHeight w:val="516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BF89E" w14:textId="10BDD0F8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5月3日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7593" w14:textId="1D08803C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80BC" w14:textId="2B99BED2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A190" w14:textId="443A5A01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8：00—17：30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1CF21" w14:textId="7C41F503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F934" w14:textId="73396DAB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李彦</w:t>
            </w: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4663" w14:textId="4C7F1469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13910080752</w:t>
            </w:r>
          </w:p>
        </w:tc>
      </w:tr>
      <w:tr w:rsidR="00224E39" w14:paraId="21933C25" w14:textId="77777777" w:rsidTr="00224E39">
        <w:trPr>
          <w:trHeight w:val="516"/>
        </w:trPr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DE21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5DAB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6679" w14:textId="0D9BAF6F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BBD" w14:textId="28A5EB59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17：30—8：00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1CE32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3A85" w14:textId="6403BBD0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侯庆磊</w:t>
            </w: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B897" w14:textId="7EEFF938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13426062708</w:t>
            </w:r>
          </w:p>
        </w:tc>
      </w:tr>
      <w:tr w:rsidR="00224E39" w14:paraId="1348F77C" w14:textId="77777777" w:rsidTr="00224E39">
        <w:trPr>
          <w:trHeight w:val="516"/>
        </w:trPr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FB66" w14:textId="25511E8D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5月</w:t>
            </w: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4</w:t>
            </w: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日</w:t>
            </w:r>
          </w:p>
        </w:tc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4250" w14:textId="412CC412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AC3" w14:textId="68787DAE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早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16B" w14:textId="717A5AB1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8：00—17：30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92E5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50E8" w14:textId="7E48FE24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李彦</w:t>
            </w:r>
          </w:p>
        </w:tc>
        <w:tc>
          <w:tcPr>
            <w:tcW w:w="2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9578" w14:textId="5738C46A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13910080752</w:t>
            </w:r>
          </w:p>
        </w:tc>
      </w:tr>
      <w:tr w:rsidR="00224E39" w14:paraId="135D3FD1" w14:textId="77777777" w:rsidTr="00456AA9">
        <w:trPr>
          <w:trHeight w:val="516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E75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BCA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3B1" w14:textId="7DF63A5F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8F1" w14:textId="6A2A5B4D" w:rsidR="00224E39" w:rsidRPr="00224E39" w:rsidRDefault="00224E39" w:rsidP="00224E39">
            <w:pPr>
              <w:widowControl/>
              <w:spacing w:before="75" w:after="75"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int="eastAsia"/>
                <w:kern w:val="0"/>
                <w:sz w:val="24"/>
                <w:szCs w:val="24"/>
              </w:rPr>
              <w:t>17：30—8：00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0EA5" w14:textId="7777777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984" w14:textId="514A9447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余</w:t>
            </w:r>
            <w:r w:rsidRPr="00224E39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赟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D43E" w14:textId="37D40614" w:rsidR="00224E39" w:rsidRPr="00224E39" w:rsidRDefault="00224E39" w:rsidP="00224E39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 w:rsidRPr="00224E39">
              <w:rPr>
                <w:rFonts w:ascii="仿宋_GB2312" w:eastAsia="仿宋_GB2312" w:hAnsi="等线" w:hint="eastAsia"/>
                <w:color w:val="000000"/>
                <w:sz w:val="24"/>
              </w:rPr>
              <w:t>13011168170</w:t>
            </w:r>
          </w:p>
        </w:tc>
      </w:tr>
    </w:tbl>
    <w:p w14:paraId="5935FAE1" w14:textId="5CB0C54F" w:rsidR="00115387" w:rsidRDefault="00115387"/>
    <w:p w14:paraId="048E42AB" w14:textId="60A03ADD" w:rsidR="00102D93" w:rsidRDefault="00102D93"/>
    <w:p w14:paraId="7DFF1895" w14:textId="3E5F0656" w:rsidR="00102D93" w:rsidRDefault="00102D93"/>
    <w:p w14:paraId="5C273AEE" w14:textId="28419665" w:rsidR="00102D93" w:rsidRPr="00102D93" w:rsidRDefault="00102D93" w:rsidP="00102D93">
      <w:pPr>
        <w:jc w:val="right"/>
        <w:rPr>
          <w:rFonts w:ascii="仿宋_GB2312" w:eastAsia="仿宋_GB2312"/>
          <w:sz w:val="28"/>
          <w:szCs w:val="32"/>
        </w:rPr>
      </w:pPr>
      <w:r w:rsidRPr="00102D93">
        <w:rPr>
          <w:rFonts w:ascii="仿宋_GB2312" w:eastAsia="仿宋_GB2312" w:hint="eastAsia"/>
          <w:sz w:val="28"/>
          <w:szCs w:val="32"/>
        </w:rPr>
        <w:t>总值班室电话：010-89733256</w:t>
      </w:r>
    </w:p>
    <w:sectPr w:rsidR="00102D93" w:rsidRPr="0010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6001" w14:textId="77777777" w:rsidR="00E61421" w:rsidRDefault="00E61421" w:rsidP="00F2281E">
      <w:r>
        <w:separator/>
      </w:r>
    </w:p>
  </w:endnote>
  <w:endnote w:type="continuationSeparator" w:id="0">
    <w:p w14:paraId="06D9270B" w14:textId="77777777" w:rsidR="00E61421" w:rsidRDefault="00E61421" w:rsidP="00F2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EB97C" w14:textId="77777777" w:rsidR="00E61421" w:rsidRDefault="00E61421" w:rsidP="00F2281E">
      <w:r>
        <w:separator/>
      </w:r>
    </w:p>
  </w:footnote>
  <w:footnote w:type="continuationSeparator" w:id="0">
    <w:p w14:paraId="0CF31AC7" w14:textId="77777777" w:rsidR="00E61421" w:rsidRDefault="00E61421" w:rsidP="00F2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15"/>
    <w:rsid w:val="00096CC8"/>
    <w:rsid w:val="00102D93"/>
    <w:rsid w:val="00115387"/>
    <w:rsid w:val="00116F12"/>
    <w:rsid w:val="001D3EEF"/>
    <w:rsid w:val="00224E39"/>
    <w:rsid w:val="002A3631"/>
    <w:rsid w:val="003F5315"/>
    <w:rsid w:val="00421382"/>
    <w:rsid w:val="00535B93"/>
    <w:rsid w:val="00547649"/>
    <w:rsid w:val="005A484B"/>
    <w:rsid w:val="005B4735"/>
    <w:rsid w:val="00613CA4"/>
    <w:rsid w:val="00626B8E"/>
    <w:rsid w:val="00701C7E"/>
    <w:rsid w:val="008211E1"/>
    <w:rsid w:val="008F370F"/>
    <w:rsid w:val="00903DED"/>
    <w:rsid w:val="00955B82"/>
    <w:rsid w:val="009742F7"/>
    <w:rsid w:val="00AC7E9A"/>
    <w:rsid w:val="00B10E93"/>
    <w:rsid w:val="00B27B65"/>
    <w:rsid w:val="00BE33C2"/>
    <w:rsid w:val="00BF5CD8"/>
    <w:rsid w:val="00C46AA5"/>
    <w:rsid w:val="00C6395F"/>
    <w:rsid w:val="00D26C7C"/>
    <w:rsid w:val="00E015F5"/>
    <w:rsid w:val="00E43614"/>
    <w:rsid w:val="00E61421"/>
    <w:rsid w:val="00EC1EA4"/>
    <w:rsid w:val="00F01438"/>
    <w:rsid w:val="00F14C53"/>
    <w:rsid w:val="00F2281E"/>
    <w:rsid w:val="00F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1BCDF"/>
  <w15:chartTrackingRefBased/>
  <w15:docId w15:val="{908CE19C-62ED-4E55-B089-08D16C93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8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2021-04-02T06:39:00Z</cp:lastPrinted>
  <dcterms:created xsi:type="dcterms:W3CDTF">2021-09-30T09:07:00Z</dcterms:created>
  <dcterms:modified xsi:type="dcterms:W3CDTF">2022-04-29T05:51:00Z</dcterms:modified>
</cp:coreProperties>
</file>