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kern w:val="0"/>
          <w:sz w:val="36"/>
          <w:szCs w:val="36"/>
          <w:lang w:val="en-US" w:eastAsia="zh-CN"/>
        </w:rPr>
        <w:t>中国石油大学（北京）</w:t>
      </w:r>
      <w:r>
        <w:rPr>
          <w:rFonts w:hint="eastAsia" w:ascii="方正小标宋简体" w:hAnsi="方正小标宋简体" w:eastAsia="方正小标宋简体"/>
          <w:kern w:val="0"/>
          <w:sz w:val="36"/>
          <w:szCs w:val="36"/>
        </w:rPr>
        <w:t>优秀团支部</w:t>
      </w:r>
      <w:r>
        <w:rPr>
          <w:rFonts w:hint="eastAsia" w:ascii="方正小标宋简体" w:hAnsi="方正小标宋简体" w:eastAsia="方正小标宋简体"/>
          <w:kern w:val="0"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/>
          <w:kern w:val="0"/>
          <w:sz w:val="36"/>
          <w:szCs w:val="36"/>
        </w:rPr>
        <w:t>汇总表</w:t>
      </w:r>
      <w:bookmarkEnd w:id="0"/>
    </w:p>
    <w:p>
      <w:pPr>
        <w:pStyle w:val="12"/>
      </w:pPr>
      <w:r>
        <w:rPr>
          <w:rFonts w:hint="eastAsia"/>
          <w:lang w:val="en-US" w:eastAsia="zh-CN"/>
        </w:rPr>
        <w:t>学院</w:t>
      </w:r>
      <w:r>
        <w:rPr>
          <w:rFonts w:hint="eastAsia"/>
        </w:rPr>
        <w:t>名称（加盖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公章）：</w:t>
      </w:r>
    </w:p>
    <w:tbl>
      <w:tblPr>
        <w:tblStyle w:val="7"/>
        <w:tblW w:w="14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701"/>
        <w:gridCol w:w="1271"/>
        <w:gridCol w:w="1276"/>
        <w:gridCol w:w="1276"/>
        <w:gridCol w:w="1559"/>
        <w:gridCol w:w="1559"/>
        <w:gridCol w:w="1418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</w:rPr>
              <w:t>支部名称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</w:rPr>
              <w:t>支部委员数量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</w:rPr>
              <w:t>团员数量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lang w:val="en-US" w:eastAsia="zh-CN"/>
              </w:rPr>
              <w:t>非团员数量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lang w:val="en-US" w:eastAsia="zh-CN"/>
              </w:rPr>
              <w:t>团青比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</w:rPr>
              <w:t>党员数量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</w:rPr>
              <w:t>申请入党团员数量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</w:rPr>
              <w:t>支部书记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419D0909"/>
    <w:rsid w:val="00002A99"/>
    <w:rsid w:val="00082678"/>
    <w:rsid w:val="000C6EB0"/>
    <w:rsid w:val="000E0924"/>
    <w:rsid w:val="0011600E"/>
    <w:rsid w:val="00143CDE"/>
    <w:rsid w:val="00144D8F"/>
    <w:rsid w:val="001B7258"/>
    <w:rsid w:val="001C10CD"/>
    <w:rsid w:val="002112ED"/>
    <w:rsid w:val="00220F75"/>
    <w:rsid w:val="00281D79"/>
    <w:rsid w:val="00296B0C"/>
    <w:rsid w:val="002D247F"/>
    <w:rsid w:val="00304A47"/>
    <w:rsid w:val="0031287E"/>
    <w:rsid w:val="00320C9E"/>
    <w:rsid w:val="003A4F6B"/>
    <w:rsid w:val="003C67CB"/>
    <w:rsid w:val="003D473A"/>
    <w:rsid w:val="0044032F"/>
    <w:rsid w:val="004966C8"/>
    <w:rsid w:val="004A1667"/>
    <w:rsid w:val="004A747A"/>
    <w:rsid w:val="004C5F73"/>
    <w:rsid w:val="004D4B9C"/>
    <w:rsid w:val="0050735D"/>
    <w:rsid w:val="00517A34"/>
    <w:rsid w:val="0052127E"/>
    <w:rsid w:val="00531855"/>
    <w:rsid w:val="00533FCE"/>
    <w:rsid w:val="005844E7"/>
    <w:rsid w:val="005A4F98"/>
    <w:rsid w:val="00662FA9"/>
    <w:rsid w:val="00666DE8"/>
    <w:rsid w:val="006772EC"/>
    <w:rsid w:val="0068520C"/>
    <w:rsid w:val="006A01CD"/>
    <w:rsid w:val="007D5134"/>
    <w:rsid w:val="00827984"/>
    <w:rsid w:val="00897077"/>
    <w:rsid w:val="008D45D3"/>
    <w:rsid w:val="00911324"/>
    <w:rsid w:val="0093094A"/>
    <w:rsid w:val="00933397"/>
    <w:rsid w:val="009C4C6B"/>
    <w:rsid w:val="009F2DEA"/>
    <w:rsid w:val="00A74AB8"/>
    <w:rsid w:val="00A95E6D"/>
    <w:rsid w:val="00B31A5C"/>
    <w:rsid w:val="00B52BC7"/>
    <w:rsid w:val="00B71610"/>
    <w:rsid w:val="00B87550"/>
    <w:rsid w:val="00B87CF4"/>
    <w:rsid w:val="00BA7B94"/>
    <w:rsid w:val="00BC3530"/>
    <w:rsid w:val="00BF2788"/>
    <w:rsid w:val="00C134B2"/>
    <w:rsid w:val="00C37AC8"/>
    <w:rsid w:val="00C6411F"/>
    <w:rsid w:val="00C73507"/>
    <w:rsid w:val="00CA6D0F"/>
    <w:rsid w:val="00D04161"/>
    <w:rsid w:val="00D46627"/>
    <w:rsid w:val="00D81591"/>
    <w:rsid w:val="00DC531E"/>
    <w:rsid w:val="00DD7428"/>
    <w:rsid w:val="00E4346F"/>
    <w:rsid w:val="00E51372"/>
    <w:rsid w:val="00EA23B8"/>
    <w:rsid w:val="00EA548B"/>
    <w:rsid w:val="00EB38C2"/>
    <w:rsid w:val="00EB4439"/>
    <w:rsid w:val="00ED03A6"/>
    <w:rsid w:val="00EE4CF6"/>
    <w:rsid w:val="00F2536F"/>
    <w:rsid w:val="00F3162B"/>
    <w:rsid w:val="00F464CC"/>
    <w:rsid w:val="00FB2AE0"/>
    <w:rsid w:val="00FC74C8"/>
    <w:rsid w:val="01FF1F90"/>
    <w:rsid w:val="07D77B04"/>
    <w:rsid w:val="0F652DEC"/>
    <w:rsid w:val="2B2910B8"/>
    <w:rsid w:val="313E5662"/>
    <w:rsid w:val="3801798E"/>
    <w:rsid w:val="39092F19"/>
    <w:rsid w:val="3E5F601D"/>
    <w:rsid w:val="419D0909"/>
    <w:rsid w:val="44F10556"/>
    <w:rsid w:val="45A76249"/>
    <w:rsid w:val="4E8812E3"/>
    <w:rsid w:val="552543D7"/>
    <w:rsid w:val="5E921A91"/>
    <w:rsid w:val="7EC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alloon Text"/>
    <w:basedOn w:val="1"/>
    <w:link w:val="9"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customStyle="1" w:styleId="9">
    <w:name w:val="批注框文本 字符"/>
    <w:basedOn w:val="8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样式1"/>
    <w:basedOn w:val="1"/>
    <w:qFormat/>
    <w:uiPriority w:val="0"/>
    <w:pPr>
      <w:widowControl/>
      <w:spacing w:line="560" w:lineRule="exact"/>
      <w:jc w:val="left"/>
    </w:pPr>
    <w:rPr>
      <w:rFonts w:ascii="仿宋_GB2312" w:hAnsi="Times New Roman" w:eastAsia="仿宋_GB2312"/>
      <w:kern w:val="0"/>
      <w:sz w:val="28"/>
      <w:szCs w:val="2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</Words>
  <Characters>408</Characters>
  <Lines>3</Lines>
  <Paragraphs>1</Paragraphs>
  <TotalTime>1</TotalTime>
  <ScaleCrop>false</ScaleCrop>
  <LinksUpToDate>false</LinksUpToDate>
  <CharactersWithSpaces>478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2020-11-05T03:10:00Z</dcterms:created>
  <dc:creator>bai</dc:creator>
  <cp:lastModifiedBy>Ronaldo L</cp:lastModifiedBy>
  <cp:lastPrinted>2020-10-26T18:13:00Z</cp:lastPrinted>
  <dcterms:modified xsi:type="dcterms:W3CDTF">2023-10-29T14:34:06Z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B07584765A184E5BA0AB3E3B6F897662_13</vt:lpwstr>
  </property>
</Properties>
</file>