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148" w:rsidRDefault="0050191D">
      <w:pPr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30"/>
        </w:rPr>
        <w:t>中国石油大学（北京）</w:t>
      </w:r>
      <w:r w:rsidR="00CE734A" w:rsidRPr="00CE734A"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30"/>
        </w:rPr>
        <w:t>优秀青年专任教师、优秀博士后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30"/>
        </w:rPr>
        <w:t>、机关干部</w:t>
      </w:r>
    </w:p>
    <w:p w:rsidR="00BD1148" w:rsidRDefault="0050191D">
      <w:pPr>
        <w:jc w:val="center"/>
        <w:rPr>
          <w:rFonts w:ascii="微软雅黑" w:eastAsia="微软雅黑" w:hAnsi="微软雅黑" w:cs="宋体"/>
          <w:color w:val="000000"/>
          <w:kern w:val="0"/>
          <w:sz w:val="28"/>
          <w:szCs w:val="30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8"/>
          <w:szCs w:val="30"/>
        </w:rPr>
        <w:t>担任兼职辅导员申请表</w:t>
      </w:r>
    </w:p>
    <w:tbl>
      <w:tblPr>
        <w:tblpPr w:leftFromText="180" w:rightFromText="180" w:vertAnchor="text" w:tblpXSpec="center"/>
        <w:tblW w:w="9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15"/>
        <w:gridCol w:w="495"/>
        <w:gridCol w:w="840"/>
        <w:gridCol w:w="840"/>
        <w:gridCol w:w="270"/>
        <w:gridCol w:w="525"/>
        <w:gridCol w:w="675"/>
        <w:gridCol w:w="165"/>
        <w:gridCol w:w="1425"/>
        <w:gridCol w:w="1170"/>
        <w:gridCol w:w="1635"/>
      </w:tblGrid>
      <w:tr w:rsidR="00BD1148" w:rsidTr="006B10DC">
        <w:trPr>
          <w:trHeight w:val="694"/>
        </w:trPr>
        <w:tc>
          <w:tcPr>
            <w:tcW w:w="82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4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40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BD1148" w:rsidTr="006B10DC">
        <w:trPr>
          <w:trHeight w:val="726"/>
        </w:trPr>
        <w:tc>
          <w:tcPr>
            <w:tcW w:w="1440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456437" w:rsidP="00456437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3435" w:type="dxa"/>
            <w:gridSpan w:val="4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BD1148" w:rsidRDefault="00BD11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1148" w:rsidTr="006B10DC">
        <w:trPr>
          <w:trHeight w:val="654"/>
        </w:trPr>
        <w:tc>
          <w:tcPr>
            <w:tcW w:w="1440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2445" w:type="dxa"/>
            <w:gridSpan w:val="4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手 机</w:t>
            </w:r>
          </w:p>
        </w:tc>
        <w:tc>
          <w:tcPr>
            <w:tcW w:w="2760" w:type="dxa"/>
            <w:gridSpan w:val="3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l2br w:val="nil"/>
              <w:tr2bl w:val="nil"/>
            </w:tcBorders>
            <w:vAlign w:val="center"/>
          </w:tcPr>
          <w:p w:rsidR="00BD1148" w:rsidRDefault="00BD11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D1148" w:rsidTr="00CE734A">
        <w:trPr>
          <w:trHeight w:val="2686"/>
        </w:trPr>
        <w:tc>
          <w:tcPr>
            <w:tcW w:w="1440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D1148" w:rsidRDefault="00BD114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D1148" w:rsidRDefault="00BD114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D1148" w:rsidRDefault="00BD114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D1148" w:rsidRDefault="00BD1148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D1148" w:rsidRDefault="00BD1148">
            <w:pPr>
              <w:widowControl/>
              <w:spacing w:before="100" w:beforeAutospacing="1" w:after="100" w:afterAutospacing="1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6B10DC" w:rsidRDefault="006B10DC">
            <w:pPr>
              <w:widowControl/>
              <w:spacing w:before="100" w:beforeAutospacing="1" w:after="100" w:afterAutospacing="1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  <w:p w:rsidR="006B10DC" w:rsidRDefault="006B10DC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:rsidR="006B10DC" w:rsidRDefault="006B10DC" w:rsidP="006B10DC">
            <w:pPr>
              <w:widowControl/>
              <w:spacing w:before="100" w:beforeAutospacing="1" w:after="100" w:afterAutospacing="1"/>
              <w:ind w:firstLineChars="2200" w:firstLine="528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BD1148" w:rsidTr="00CE734A">
        <w:trPr>
          <w:trHeight w:val="2109"/>
        </w:trPr>
        <w:tc>
          <w:tcPr>
            <w:tcW w:w="1440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学院（部门）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  <w:p w:rsidR="00BD1148" w:rsidRDefault="0050191D">
            <w:pPr>
              <w:widowControl/>
              <w:spacing w:before="100" w:beforeAutospacing="1" w:after="100" w:afterAutospacing="1"/>
              <w:ind w:firstLine="540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  <w:p w:rsidR="00BD1148" w:rsidRDefault="0050191D">
            <w:pPr>
              <w:widowControl/>
              <w:spacing w:before="100" w:beforeAutospacing="1" w:after="100" w:afterAutospacing="1"/>
              <w:ind w:firstLine="540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学院（部门）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D1148" w:rsidRDefault="0050191D">
            <w:pPr>
              <w:widowControl/>
              <w:spacing w:before="100" w:beforeAutospacing="1" w:after="100" w:afterAutospacing="1"/>
              <w:ind w:firstLine="52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BD1148" w:rsidTr="00CE734A">
        <w:trPr>
          <w:trHeight w:val="1312"/>
        </w:trPr>
        <w:tc>
          <w:tcPr>
            <w:tcW w:w="1440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C345B">
            <w:pPr>
              <w:widowControl/>
              <w:spacing w:before="100" w:beforeAutospacing="1" w:after="100" w:afterAutospacing="1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学工处</w:t>
            </w:r>
            <w:r w:rsidR="0050191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Chars="2200" w:firstLine="52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D1148" w:rsidRDefault="0050191D">
            <w:pPr>
              <w:widowControl/>
              <w:spacing w:before="100" w:beforeAutospacing="1" w:after="100" w:afterAutospacing="1"/>
              <w:ind w:firstLineChars="2200" w:firstLine="52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学生工作处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（章）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</w:t>
            </w:r>
          </w:p>
          <w:p w:rsidR="00BD1148" w:rsidRDefault="0050191D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年　　月　　日</w:t>
            </w:r>
          </w:p>
        </w:tc>
      </w:tr>
      <w:tr w:rsidR="00BD1148" w:rsidTr="00CE734A">
        <w:trPr>
          <w:trHeight w:val="577"/>
        </w:trPr>
        <w:tc>
          <w:tcPr>
            <w:tcW w:w="1440" w:type="dxa"/>
            <w:gridSpan w:val="2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50191D">
            <w:pPr>
              <w:widowControl/>
              <w:spacing w:before="100" w:beforeAutospacing="1" w:after="100" w:afterAutospacing="1"/>
              <w:ind w:firstLineChars="100" w:firstLine="241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40" w:type="dxa"/>
            <w:gridSpan w:val="10"/>
            <w:tcBorders>
              <w:tl2br w:val="nil"/>
              <w:tr2bl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D1148" w:rsidRDefault="00BD1148">
            <w:pPr>
              <w:widowControl/>
              <w:spacing w:before="100" w:beforeAutospacing="1" w:after="100" w:afterAutospacing="1"/>
              <w:ind w:firstLine="39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D1148" w:rsidRDefault="00BD1148">
      <w:pPr>
        <w:spacing w:line="360" w:lineRule="auto"/>
        <w:ind w:right="480"/>
        <w:rPr>
          <w:rFonts w:ascii="仿宋" w:eastAsia="仿宋" w:hAnsi="仿宋"/>
          <w:sz w:val="24"/>
          <w:szCs w:val="24"/>
        </w:rPr>
      </w:pPr>
    </w:p>
    <w:sectPr w:rsidR="00BD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588" w:rsidRDefault="00740588" w:rsidP="005C345B">
      <w:r>
        <w:separator/>
      </w:r>
    </w:p>
  </w:endnote>
  <w:endnote w:type="continuationSeparator" w:id="0">
    <w:p w:rsidR="00740588" w:rsidRDefault="00740588" w:rsidP="005C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588" w:rsidRDefault="00740588" w:rsidP="005C345B">
      <w:r>
        <w:separator/>
      </w:r>
    </w:p>
  </w:footnote>
  <w:footnote w:type="continuationSeparator" w:id="0">
    <w:p w:rsidR="00740588" w:rsidRDefault="00740588" w:rsidP="005C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06"/>
    <w:rsid w:val="00093556"/>
    <w:rsid w:val="00403D10"/>
    <w:rsid w:val="00456437"/>
    <w:rsid w:val="0050191D"/>
    <w:rsid w:val="00584C0F"/>
    <w:rsid w:val="005C345B"/>
    <w:rsid w:val="005D3C8D"/>
    <w:rsid w:val="006B10DC"/>
    <w:rsid w:val="00740588"/>
    <w:rsid w:val="00957611"/>
    <w:rsid w:val="00AB2EAE"/>
    <w:rsid w:val="00BD1148"/>
    <w:rsid w:val="00C64715"/>
    <w:rsid w:val="00C671C9"/>
    <w:rsid w:val="00CE5B06"/>
    <w:rsid w:val="00CE734A"/>
    <w:rsid w:val="00D74794"/>
    <w:rsid w:val="00EA0F28"/>
    <w:rsid w:val="00F62773"/>
    <w:rsid w:val="26D4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E5904"/>
  <w15:docId w15:val="{4ED0B59F-4E22-4FD5-826D-27CF44B7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</dc:creator>
  <cp:lastModifiedBy>Dell</cp:lastModifiedBy>
  <cp:revision>9</cp:revision>
  <cp:lastPrinted>2021-11-04T07:58:00Z</cp:lastPrinted>
  <dcterms:created xsi:type="dcterms:W3CDTF">2021-11-04T00:44:00Z</dcterms:created>
  <dcterms:modified xsi:type="dcterms:W3CDTF">2021-11-24T06:56:00Z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E9585A9ED07F471A8DA933CEF9C658B5</vt:lpwstr>
  </property>
</Properties>
</file>