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9FB52" w14:textId="6C6F0545" w:rsidR="003F5315" w:rsidRPr="00116F12" w:rsidRDefault="003F5315" w:rsidP="00613CA4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黑体" w:eastAsia="黑体" w:hAnsi="黑体" w:cs="Times New Roman"/>
          <w:kern w:val="0"/>
          <w:sz w:val="36"/>
          <w:szCs w:val="32"/>
        </w:rPr>
      </w:pPr>
      <w:r w:rsidRPr="00116F12">
        <w:rPr>
          <w:rFonts w:ascii="黑体" w:eastAsia="黑体" w:hAnsi="黑体" w:cs="Times New Roman" w:hint="eastAsia"/>
          <w:kern w:val="0"/>
          <w:sz w:val="36"/>
          <w:szCs w:val="32"/>
        </w:rPr>
        <w:t>中国石油大学（北京）202</w:t>
      </w:r>
      <w:r w:rsidR="005A484B">
        <w:rPr>
          <w:rFonts w:ascii="黑体" w:eastAsia="黑体" w:hAnsi="黑体" w:cs="Times New Roman"/>
          <w:kern w:val="0"/>
          <w:sz w:val="36"/>
          <w:szCs w:val="32"/>
        </w:rPr>
        <w:t>2</w:t>
      </w:r>
      <w:bookmarkStart w:id="0" w:name="_GoBack"/>
      <w:bookmarkEnd w:id="0"/>
      <w:r w:rsidRPr="00116F12">
        <w:rPr>
          <w:rFonts w:ascii="黑体" w:eastAsia="黑体" w:hAnsi="黑体" w:cs="Times New Roman" w:hint="eastAsia"/>
          <w:kern w:val="0"/>
          <w:sz w:val="36"/>
          <w:szCs w:val="32"/>
        </w:rPr>
        <w:t>年</w:t>
      </w:r>
      <w:r w:rsidR="005A484B">
        <w:rPr>
          <w:rFonts w:ascii="黑体" w:eastAsia="黑体" w:hAnsi="黑体" w:cs="Times New Roman" w:hint="eastAsia"/>
          <w:kern w:val="0"/>
          <w:sz w:val="36"/>
          <w:szCs w:val="32"/>
        </w:rPr>
        <w:t>元旦</w:t>
      </w:r>
      <w:r w:rsidR="00BE33C2">
        <w:rPr>
          <w:rFonts w:ascii="黑体" w:eastAsia="黑体" w:hAnsi="黑体" w:cs="Times New Roman" w:hint="eastAsia"/>
          <w:kern w:val="0"/>
          <w:sz w:val="36"/>
          <w:szCs w:val="32"/>
        </w:rPr>
        <w:t>节</w:t>
      </w:r>
      <w:r w:rsidRPr="00116F12">
        <w:rPr>
          <w:rFonts w:ascii="黑体" w:eastAsia="黑体" w:hAnsi="黑体" w:cs="Times New Roman" w:hint="eastAsia"/>
          <w:kern w:val="0"/>
          <w:sz w:val="36"/>
          <w:szCs w:val="32"/>
        </w:rPr>
        <w:t>假期值班表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555"/>
        <w:gridCol w:w="563"/>
        <w:gridCol w:w="1822"/>
        <w:gridCol w:w="851"/>
        <w:gridCol w:w="976"/>
        <w:gridCol w:w="2426"/>
      </w:tblGrid>
      <w:tr w:rsidR="00F23C11" w14:paraId="33A7B86E" w14:textId="77777777" w:rsidTr="00F23C11">
        <w:trPr>
          <w:trHeight w:val="51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3F39" w14:textId="77777777" w:rsidR="00F23C11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日 期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4927" w14:textId="77777777" w:rsidR="00F23C11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星 期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64CA" w14:textId="77777777" w:rsidR="00F23C11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6A88" w14:textId="77777777" w:rsidR="00F23C11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值班领导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1E4F" w14:textId="77777777" w:rsidR="00F23C11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AC31" w14:textId="77777777" w:rsidR="00F23C11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手机</w:t>
            </w:r>
          </w:p>
        </w:tc>
      </w:tr>
      <w:tr w:rsidR="005A484B" w14:paraId="209CDC8E" w14:textId="77777777" w:rsidTr="00903DED">
        <w:trPr>
          <w:trHeight w:val="516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356AE" w14:textId="4A3AA8CF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1月1日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0F6BF" w14:textId="4D505304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DAB" w14:textId="281288F8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早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3B65" w14:textId="2FC8ADA6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8：00—1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：30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98D52" w14:textId="3D22F95D" w:rsidR="005A484B" w:rsidRPr="00AC7E9A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903DED">
              <w:rPr>
                <w:rFonts w:ascii="仿宋_GB2312" w:eastAsia="仿宋_GB2312" w:hint="eastAsia"/>
                <w:kern w:val="0"/>
                <w:sz w:val="24"/>
                <w:szCs w:val="24"/>
              </w:rPr>
              <w:t>陈峰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AF17" w14:textId="34FB889A" w:rsidR="005A484B" w:rsidRPr="00BE33C2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齐昌政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4B47C" w14:textId="746824BC" w:rsidR="005A484B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13811630372</w:t>
            </w:r>
          </w:p>
        </w:tc>
      </w:tr>
      <w:tr w:rsidR="005A484B" w14:paraId="3E28009B" w14:textId="77777777" w:rsidTr="00903DED">
        <w:trPr>
          <w:trHeight w:val="516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1ED3" w14:textId="77777777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CC5" w14:textId="77777777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C6C" w14:textId="70980E7F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051" w14:textId="6780E8D9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：30—8：00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4F65" w14:textId="77777777" w:rsidR="005A484B" w:rsidRPr="00AC7E9A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D4BF" w14:textId="0DF0585D" w:rsidR="005A484B" w:rsidRPr="00BE33C2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尹美尧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5A8C2" w14:textId="3848F398" w:rsidR="005A484B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15951932274</w:t>
            </w:r>
          </w:p>
        </w:tc>
      </w:tr>
      <w:tr w:rsidR="005A484B" w14:paraId="4F62713C" w14:textId="77777777" w:rsidTr="00903DED">
        <w:trPr>
          <w:trHeight w:val="516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2BA1" w14:textId="6A57ED62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1月2日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86E4" w14:textId="5B0EF04E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DD01" w14:textId="77777777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早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32B9" w14:textId="195D5B60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8：00—1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：30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C85D" w14:textId="1D547950" w:rsidR="005A484B" w:rsidRPr="009742F7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雷玉江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1900" w14:textId="734143E5" w:rsidR="005A484B" w:rsidRPr="009742F7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王琳</w:t>
            </w:r>
            <w:proofErr w:type="gramStart"/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BE4B9" w14:textId="16E2A3AC" w:rsidR="005A484B" w:rsidRPr="009742F7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13241874064</w:t>
            </w:r>
          </w:p>
        </w:tc>
      </w:tr>
      <w:tr w:rsidR="005A484B" w14:paraId="42269471" w14:textId="77777777" w:rsidTr="00903DED">
        <w:trPr>
          <w:trHeight w:val="516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F772" w14:textId="77777777" w:rsidR="005A484B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926E" w14:textId="77777777" w:rsidR="005A484B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3A6A" w14:textId="77777777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ADAE" w14:textId="38683490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：30—8：00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B665" w14:textId="77777777" w:rsidR="005A484B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B3C" w14:textId="2B7CD710" w:rsidR="005A484B" w:rsidRPr="00F2281E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刘</w:t>
            </w:r>
            <w:proofErr w:type="gramStart"/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一</w:t>
            </w:r>
            <w:proofErr w:type="gramEnd"/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凝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C3E9" w14:textId="17506930" w:rsidR="005A484B" w:rsidRPr="00F2281E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18310750699</w:t>
            </w:r>
          </w:p>
        </w:tc>
      </w:tr>
      <w:tr w:rsidR="005A484B" w14:paraId="23E8CB89" w14:textId="77777777" w:rsidTr="00903DED">
        <w:trPr>
          <w:trHeight w:val="516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81E0" w14:textId="16AC4822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1月3日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4B83" w14:textId="31D38EF0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B1F7" w14:textId="77777777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早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0E40" w14:textId="6ED19955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8：00—1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：30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659A" w14:textId="0799144B" w:rsidR="005A484B" w:rsidRPr="009742F7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韩克飞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B3CE" w14:textId="696545E2" w:rsidR="005A484B" w:rsidRPr="009742F7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gramStart"/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李景叶</w:t>
            </w:r>
            <w:proofErr w:type="gram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2CC6A" w14:textId="66F4D2AC" w:rsidR="005A484B" w:rsidRPr="009742F7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18701515017</w:t>
            </w:r>
          </w:p>
        </w:tc>
      </w:tr>
      <w:tr w:rsidR="005A484B" w14:paraId="2B6C7DD2" w14:textId="77777777" w:rsidTr="00903DED">
        <w:trPr>
          <w:trHeight w:val="516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61F" w14:textId="77777777" w:rsidR="005A484B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6472" w14:textId="77777777" w:rsidR="005A484B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6AAA" w14:textId="77777777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E256" w14:textId="2CD86322" w:rsidR="005A484B" w:rsidRDefault="005A484B" w:rsidP="005A484B">
            <w:pPr>
              <w:widowControl/>
              <w:spacing w:before="75" w:after="7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：30—8：00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A44" w14:textId="77777777" w:rsidR="005A484B" w:rsidRPr="003F5315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20E" w14:textId="6EC99D8A" w:rsidR="005A484B" w:rsidRPr="00F2281E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耿娇</w:t>
            </w:r>
            <w:proofErr w:type="gramStart"/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娇</w:t>
            </w:r>
            <w:proofErr w:type="gramEnd"/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4457" w14:textId="77D3B2EF" w:rsidR="005A484B" w:rsidRPr="00F2281E" w:rsidRDefault="005A484B" w:rsidP="005A48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A484B">
              <w:rPr>
                <w:rFonts w:ascii="仿宋_GB2312" w:eastAsia="仿宋_GB2312" w:hint="eastAsia"/>
                <w:kern w:val="0"/>
                <w:sz w:val="24"/>
                <w:szCs w:val="24"/>
              </w:rPr>
              <w:t>13488894498</w:t>
            </w:r>
          </w:p>
        </w:tc>
      </w:tr>
    </w:tbl>
    <w:p w14:paraId="5935FAE1" w14:textId="5CB0C54F" w:rsidR="00115387" w:rsidRDefault="00115387"/>
    <w:p w14:paraId="048E42AB" w14:textId="60A03ADD" w:rsidR="00102D93" w:rsidRDefault="00102D93"/>
    <w:p w14:paraId="7DFF1895" w14:textId="3E5F0656" w:rsidR="00102D93" w:rsidRDefault="00102D93"/>
    <w:p w14:paraId="5C273AEE" w14:textId="28419665" w:rsidR="00102D93" w:rsidRPr="00102D93" w:rsidRDefault="00102D93" w:rsidP="00102D93">
      <w:pPr>
        <w:jc w:val="right"/>
        <w:rPr>
          <w:rFonts w:ascii="仿宋_GB2312" w:eastAsia="仿宋_GB2312"/>
          <w:sz w:val="28"/>
          <w:szCs w:val="32"/>
        </w:rPr>
      </w:pPr>
      <w:r w:rsidRPr="00102D93">
        <w:rPr>
          <w:rFonts w:ascii="仿宋_GB2312" w:eastAsia="仿宋_GB2312" w:hint="eastAsia"/>
          <w:sz w:val="28"/>
          <w:szCs w:val="32"/>
        </w:rPr>
        <w:t>总值班室电话：010-89733256</w:t>
      </w:r>
    </w:p>
    <w:sectPr w:rsidR="00102D93" w:rsidRPr="0010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BC2D" w14:textId="77777777" w:rsidR="00EC1EA4" w:rsidRDefault="00EC1EA4" w:rsidP="00F2281E">
      <w:r>
        <w:separator/>
      </w:r>
    </w:p>
  </w:endnote>
  <w:endnote w:type="continuationSeparator" w:id="0">
    <w:p w14:paraId="342DCEB9" w14:textId="77777777" w:rsidR="00EC1EA4" w:rsidRDefault="00EC1EA4" w:rsidP="00F2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2EA8A" w14:textId="77777777" w:rsidR="00EC1EA4" w:rsidRDefault="00EC1EA4" w:rsidP="00F2281E">
      <w:r>
        <w:separator/>
      </w:r>
    </w:p>
  </w:footnote>
  <w:footnote w:type="continuationSeparator" w:id="0">
    <w:p w14:paraId="0A3E6163" w14:textId="77777777" w:rsidR="00EC1EA4" w:rsidRDefault="00EC1EA4" w:rsidP="00F2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15"/>
    <w:rsid w:val="00096CC8"/>
    <w:rsid w:val="00102D93"/>
    <w:rsid w:val="00115387"/>
    <w:rsid w:val="00116F12"/>
    <w:rsid w:val="001D3EEF"/>
    <w:rsid w:val="002A3631"/>
    <w:rsid w:val="003F5315"/>
    <w:rsid w:val="00421382"/>
    <w:rsid w:val="00535B93"/>
    <w:rsid w:val="005A484B"/>
    <w:rsid w:val="005B4735"/>
    <w:rsid w:val="00613CA4"/>
    <w:rsid w:val="00626B8E"/>
    <w:rsid w:val="00701C7E"/>
    <w:rsid w:val="008211E1"/>
    <w:rsid w:val="008F370F"/>
    <w:rsid w:val="00903DED"/>
    <w:rsid w:val="00955B82"/>
    <w:rsid w:val="009742F7"/>
    <w:rsid w:val="00AC7E9A"/>
    <w:rsid w:val="00B10E93"/>
    <w:rsid w:val="00B27B65"/>
    <w:rsid w:val="00BE33C2"/>
    <w:rsid w:val="00BF5CD8"/>
    <w:rsid w:val="00C46AA5"/>
    <w:rsid w:val="00C6395F"/>
    <w:rsid w:val="00D26C7C"/>
    <w:rsid w:val="00E015F5"/>
    <w:rsid w:val="00EC1EA4"/>
    <w:rsid w:val="00F01438"/>
    <w:rsid w:val="00F14C53"/>
    <w:rsid w:val="00F2281E"/>
    <w:rsid w:val="00F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1BCDF"/>
  <w15:chartTrackingRefBased/>
  <w15:docId w15:val="{908CE19C-62ED-4E55-B089-08D16C93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8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2021-04-02T06:39:00Z</cp:lastPrinted>
  <dcterms:created xsi:type="dcterms:W3CDTF">2021-09-30T09:07:00Z</dcterms:created>
  <dcterms:modified xsi:type="dcterms:W3CDTF">2021-12-31T00:53:00Z</dcterms:modified>
</cp:coreProperties>
</file>