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417"/>
        <w:gridCol w:w="1134"/>
        <w:gridCol w:w="1134"/>
        <w:gridCol w:w="992"/>
        <w:gridCol w:w="1276"/>
        <w:gridCol w:w="1829"/>
        <w:gridCol w:w="68"/>
        <w:gridCol w:w="68"/>
      </w:tblGrid>
      <w:tr w:rsidR="00C32934" w:rsidTr="00F07796">
        <w:trPr>
          <w:gridAfter w:val="2"/>
          <w:wAfter w:w="136" w:type="dxa"/>
          <w:trHeight w:val="60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2934" w:rsidRDefault="00C32934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中国石油大学（北京）地球科学学院</w:t>
            </w:r>
          </w:p>
        </w:tc>
      </w:tr>
      <w:tr w:rsidR="00C32934" w:rsidTr="00F07796">
        <w:trPr>
          <w:gridAfter w:val="2"/>
          <w:wAfter w:w="136" w:type="dxa"/>
          <w:trHeight w:val="72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2934" w:rsidRDefault="00C32934" w:rsidP="00F07796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第</w:t>
            </w:r>
            <w:r w:rsidR="00550B9A">
              <w:rPr>
                <w:rFonts w:ascii="宋体" w:hAnsi="宋体" w:hint="eastAsia"/>
                <w:b/>
                <w:sz w:val="40"/>
                <w:szCs w:val="40"/>
              </w:rPr>
              <w:t>五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届</w:t>
            </w:r>
            <w:r w:rsidR="00084406">
              <w:rPr>
                <w:rFonts w:ascii="宋体" w:hAnsi="宋体" w:hint="eastAsia"/>
                <w:b/>
                <w:sz w:val="40"/>
                <w:szCs w:val="40"/>
              </w:rPr>
              <w:t>地质爱好者协会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主席团候选人登记表</w:t>
            </w:r>
          </w:p>
        </w:tc>
      </w:tr>
      <w:tr w:rsidR="00C32934" w:rsidTr="00F07796">
        <w:trPr>
          <w:gridAfter w:val="2"/>
          <w:wAfter w:w="136" w:type="dxa"/>
          <w:cantSplit/>
          <w:trHeight w:val="735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姓</w:t>
            </w:r>
            <w:r>
              <w:rPr>
                <w:rFonts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8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班   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6620F3" w:rsidP="00F07796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 xml:space="preserve"> </w:t>
            </w:r>
          </w:p>
        </w:tc>
      </w:tr>
      <w:tr w:rsidR="00C32934" w:rsidTr="00F07796">
        <w:trPr>
          <w:gridAfter w:val="2"/>
          <w:wAfter w:w="136" w:type="dxa"/>
          <w:cantSplit/>
          <w:trHeight w:val="68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竞选岗位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cantSplit/>
          <w:trHeight w:val="69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Pr="00F057A5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Ansi="宋体" w:cs="??"/>
                <w:kern w:val="2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1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担任职务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47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个人简历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A5" w:rsidRPr="00F057A5" w:rsidRDefault="006620F3" w:rsidP="00F07796">
            <w:pPr>
              <w:jc w:val="left"/>
              <w:rPr>
                <w:rFonts w:ascii="宋体" w:hAnsi="宋体"/>
                <w:sz w:val="24"/>
              </w:rPr>
            </w:pPr>
            <w:r w:rsidRPr="00F057A5">
              <w:t> </w:t>
            </w:r>
            <w:r w:rsidR="00F057A5">
              <w:rPr>
                <w:rFonts w:hint="eastAsia"/>
              </w:rPr>
              <w:t xml:space="preserve">    </w:t>
            </w:r>
          </w:p>
        </w:tc>
      </w:tr>
      <w:tr w:rsidR="00C32934" w:rsidTr="00F07796">
        <w:trPr>
          <w:gridAfter w:val="2"/>
          <w:wAfter w:w="136" w:type="dxa"/>
          <w:cantSplit/>
          <w:trHeight w:val="2266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ind w:firstLineChars="100" w:firstLine="240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778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6620F3">
            <w:pPr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C32934" w:rsidTr="00F07796">
        <w:trPr>
          <w:trHeight w:val="1108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备</w:t>
            </w:r>
            <w:r>
              <w:rPr>
                <w:rFonts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注</w:t>
            </w:r>
          </w:p>
        </w:tc>
        <w:tc>
          <w:tcPr>
            <w:tcW w:w="7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　</w:t>
            </w:r>
          </w:p>
          <w:p w:rsidR="00C32934" w:rsidRDefault="00C32934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2187" w:rsidRDefault="00DD2187">
            <w:pPr>
              <w:jc w:val="right"/>
              <w:rPr>
                <w:rFonts w:hint="eastAsia"/>
              </w:rPr>
            </w:pPr>
          </w:p>
          <w:p w:rsidR="00C32934" w:rsidRDefault="00DD218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共青团地球科学学院委员会</w:t>
            </w: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779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F07796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年5月</w:t>
            </w:r>
            <w:r w:rsidR="00F07796">
              <w:rPr>
                <w:rFonts w:ascii="宋体" w:hAnsi="宋体" w:hint="eastAsia"/>
                <w:sz w:val="24"/>
              </w:rPr>
              <w:t>1</w:t>
            </w:r>
            <w:r w:rsidR="00F759D4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32934" w:rsidRDefault="00C32934">
      <w:bookmarkStart w:id="0" w:name="_GoBack"/>
      <w:bookmarkEnd w:id="0"/>
    </w:p>
    <w:sectPr w:rsidR="00C32934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23" w:rsidRDefault="00DF2E23" w:rsidP="006620F3">
      <w:r>
        <w:separator/>
      </w:r>
    </w:p>
  </w:endnote>
  <w:endnote w:type="continuationSeparator" w:id="0">
    <w:p w:rsidR="00DF2E23" w:rsidRDefault="00DF2E23" w:rsidP="0066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23" w:rsidRDefault="00DF2E23" w:rsidP="006620F3">
      <w:r>
        <w:separator/>
      </w:r>
    </w:p>
  </w:footnote>
  <w:footnote w:type="continuationSeparator" w:id="0">
    <w:p w:rsidR="00DF2E23" w:rsidRDefault="00DF2E23" w:rsidP="0066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4406"/>
    <w:rsid w:val="00151B62"/>
    <w:rsid w:val="00172A27"/>
    <w:rsid w:val="00384538"/>
    <w:rsid w:val="003C6EA6"/>
    <w:rsid w:val="00550B9A"/>
    <w:rsid w:val="006620F3"/>
    <w:rsid w:val="009D3C81"/>
    <w:rsid w:val="00A760D7"/>
    <w:rsid w:val="00B11C14"/>
    <w:rsid w:val="00BD5C03"/>
    <w:rsid w:val="00C32934"/>
    <w:rsid w:val="00DD2187"/>
    <w:rsid w:val="00DF2E23"/>
    <w:rsid w:val="00EF5F01"/>
    <w:rsid w:val="00F057A5"/>
    <w:rsid w:val="00F07796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662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资源学院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中国石油大学（北京）地球科学学院</dc:title>
  <dc:creator>地球科学学院社团联合会</dc:creator>
  <cp:lastModifiedBy>admin</cp:lastModifiedBy>
  <cp:revision>8</cp:revision>
  <cp:lastPrinted>1900-12-31T16:00:00Z</cp:lastPrinted>
  <dcterms:created xsi:type="dcterms:W3CDTF">2014-05-11T06:55:00Z</dcterms:created>
  <dcterms:modified xsi:type="dcterms:W3CDTF">2014-05-16T07:13:00Z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