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88145" w14:textId="77777777" w:rsidR="002D3150" w:rsidRPr="00BC7267" w:rsidRDefault="002D3150" w:rsidP="002D3150">
      <w:pPr>
        <w:widowControl/>
        <w:spacing w:line="360" w:lineRule="auto"/>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Pr="00BC7267">
        <w:rPr>
          <w:rFonts w:ascii="仿宋" w:eastAsia="仿宋" w:hAnsi="仿宋" w:cs="仿宋"/>
          <w:b/>
          <w:bCs/>
          <w:color w:val="000000"/>
          <w:sz w:val="30"/>
          <w:szCs w:val="30"/>
        </w:rPr>
        <w:t>3</w:t>
      </w:r>
      <w:r w:rsidRPr="00BC7267">
        <w:rPr>
          <w:rFonts w:ascii="仿宋" w:eastAsia="仿宋" w:hAnsi="仿宋" w:cs="仿宋" w:hint="eastAsia"/>
          <w:b/>
          <w:bCs/>
          <w:color w:val="000000"/>
          <w:sz w:val="30"/>
          <w:szCs w:val="30"/>
        </w:rPr>
        <w:t>年研究生复试考生诚信承诺书</w:t>
      </w:r>
    </w:p>
    <w:p w14:paraId="08641015" w14:textId="77777777" w:rsidR="002D3150" w:rsidRPr="00BC7267" w:rsidRDefault="002D3150" w:rsidP="002D3150">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年全国硕士研究生招生考试的考生。我已认真阅读《202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1C9AB35" w14:textId="77777777" w:rsidR="002D3150" w:rsidRPr="00BC7267" w:rsidRDefault="002D3150" w:rsidP="002D3150">
      <w:pPr>
        <w:widowControl/>
        <w:spacing w:line="312" w:lineRule="auto"/>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14:paraId="30B9BEDC" w14:textId="77777777" w:rsidR="002D3150" w:rsidRPr="00BC7267" w:rsidRDefault="002D3150" w:rsidP="002D3150">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14:paraId="60DBD703" w14:textId="77777777" w:rsidR="002D3150" w:rsidRPr="00BC7267" w:rsidRDefault="002D3150" w:rsidP="002D3150">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14:paraId="6CD47DCE" w14:textId="77777777" w:rsidR="002D3150" w:rsidRPr="00BC7267" w:rsidRDefault="002D3150" w:rsidP="002D3150">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bookmarkStart w:id="0" w:name="_GoBack"/>
      <w:bookmarkEnd w:id="0"/>
    </w:p>
    <w:p w14:paraId="2EEB415F" w14:textId="77777777" w:rsidR="002D3150" w:rsidRPr="00BC7267" w:rsidRDefault="002D3150" w:rsidP="002D3150">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14:paraId="1237A4F8" w14:textId="77777777" w:rsidR="002D3150" w:rsidRPr="00BC7267" w:rsidRDefault="002D3150" w:rsidP="002D3150">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7BC06E32" w14:textId="77777777" w:rsidR="002D3150" w:rsidRPr="00BC7267" w:rsidRDefault="002D3150" w:rsidP="002D3150">
      <w:pPr>
        <w:widowControl/>
        <w:spacing w:line="312" w:lineRule="auto"/>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14:paraId="20506588" w14:textId="475DEB06" w:rsidR="002D3150" w:rsidRPr="00BC7267" w:rsidRDefault="002D3150" w:rsidP="002D3150">
      <w:pPr>
        <w:widowControl/>
        <w:spacing w:line="360" w:lineRule="auto"/>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14:anchorId="7CB5531E" wp14:editId="1C2EB838">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534295D7" w14:textId="77777777" w:rsidR="002D3150" w:rsidRDefault="002D3150" w:rsidP="002D3150">
                            <w:pPr>
                              <w:jc w:val="center"/>
                              <w:rPr>
                                <w:color w:val="000000"/>
                                <w:sz w:val="30"/>
                                <w:szCs w:val="30"/>
                              </w:rPr>
                            </w:pPr>
                            <w:r>
                              <w:rPr>
                                <w:rFonts w:hint="eastAsia"/>
                                <w:color w:val="000000"/>
                                <w:sz w:val="30"/>
                                <w:szCs w:val="30"/>
                              </w:rPr>
                              <w:t>请将身份证人像面放置此处</w:t>
                            </w:r>
                          </w:p>
                          <w:p w14:paraId="3C7B4CB8" w14:textId="77777777" w:rsidR="002D3150" w:rsidRDefault="002D3150" w:rsidP="002D3150">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CB5531E" id="矩形 1" o:spid="_x0000_s1026" style="position:absolute;left:0;text-align:left;margin-left:193.7pt;margin-top:7.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" filled="f" strokecolor="#2f528f" strokeweight="1pt">
                <v:path arrowok="t"/>
                <v:textbox>
                  <w:txbxContent>
                    <w:p w14:paraId="534295D7" w14:textId="77777777" w:rsidR="002D3150" w:rsidRDefault="002D3150" w:rsidP="002D3150">
                      <w:pPr>
                        <w:jc w:val="center"/>
                        <w:rPr>
                          <w:color w:val="000000"/>
                          <w:sz w:val="30"/>
                          <w:szCs w:val="30"/>
                        </w:rPr>
                      </w:pPr>
                      <w:r>
                        <w:rPr>
                          <w:rFonts w:hint="eastAsia"/>
                          <w:color w:val="000000"/>
                          <w:sz w:val="30"/>
                          <w:szCs w:val="30"/>
                        </w:rPr>
                        <w:t>请将身份证人像面放置此处</w:t>
                      </w:r>
                    </w:p>
                    <w:p w14:paraId="3C7B4CB8" w14:textId="77777777" w:rsidR="002D3150" w:rsidRDefault="002D3150" w:rsidP="002D3150">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4753E580" w14:textId="77777777" w:rsidR="002D3150" w:rsidRPr="00BC7267" w:rsidRDefault="002D3150" w:rsidP="002D3150">
      <w:pPr>
        <w:widowControl/>
        <w:spacing w:line="360" w:lineRule="auto"/>
        <w:ind w:firstLineChars="200" w:firstLine="560"/>
        <w:rPr>
          <w:rFonts w:ascii="仿宋" w:eastAsia="仿宋" w:hAnsi="仿宋" w:cs="仿宋"/>
          <w:bCs/>
          <w:color w:val="000000"/>
          <w:sz w:val="28"/>
          <w:szCs w:val="28"/>
        </w:rPr>
      </w:pPr>
    </w:p>
    <w:p w14:paraId="78984A32" w14:textId="77777777" w:rsidR="002D3150" w:rsidRPr="00BC7267" w:rsidRDefault="002D3150" w:rsidP="002D3150">
      <w:pPr>
        <w:widowControl/>
        <w:spacing w:line="360" w:lineRule="auto"/>
        <w:ind w:firstLineChars="200" w:firstLine="560"/>
        <w:rPr>
          <w:rFonts w:ascii="仿宋" w:eastAsia="仿宋" w:hAnsi="仿宋" w:cs="仿宋"/>
          <w:bCs/>
          <w:color w:val="000000"/>
          <w:sz w:val="28"/>
          <w:szCs w:val="28"/>
        </w:rPr>
      </w:pPr>
    </w:p>
    <w:p w14:paraId="0563532F" w14:textId="77777777" w:rsidR="002D3150" w:rsidRDefault="002D3150" w:rsidP="002D3150">
      <w:pPr>
        <w:widowControl/>
        <w:spacing w:line="360" w:lineRule="auto"/>
        <w:rPr>
          <w:rFonts w:ascii="仿宋" w:eastAsia="仿宋" w:hAnsi="仿宋" w:cs="仿宋"/>
          <w:bCs/>
          <w:color w:val="000000"/>
          <w:sz w:val="28"/>
          <w:szCs w:val="28"/>
        </w:rPr>
      </w:pPr>
    </w:p>
    <w:p w14:paraId="4E7ADEA8" w14:textId="77777777" w:rsidR="002D3150" w:rsidRPr="00BC7267" w:rsidRDefault="002D3150" w:rsidP="002D3150">
      <w:pPr>
        <w:widowControl/>
        <w:spacing w:line="360" w:lineRule="auto"/>
        <w:rPr>
          <w:rFonts w:ascii="仿宋" w:eastAsia="仿宋" w:hAnsi="仿宋" w:cs="仿宋" w:hint="eastAsia"/>
          <w:bCs/>
          <w:color w:val="000000"/>
          <w:sz w:val="28"/>
          <w:szCs w:val="28"/>
        </w:rPr>
      </w:pPr>
    </w:p>
    <w:p w14:paraId="5ABCAFCB" w14:textId="77777777" w:rsidR="002D3150" w:rsidRPr="00BC7267" w:rsidRDefault="002D3150" w:rsidP="002D3150">
      <w:pPr>
        <w:widowControl/>
        <w:spacing w:line="360"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14:paraId="13B0D3A5" w14:textId="77777777" w:rsidR="002D3150" w:rsidRPr="00BC7267" w:rsidRDefault="002D3150" w:rsidP="002D3150">
      <w:pPr>
        <w:widowControl/>
        <w:spacing w:line="360" w:lineRule="auto"/>
        <w:ind w:firstLineChars="2000" w:firstLine="4800"/>
        <w:rPr>
          <w:rFonts w:ascii="仿宋" w:eastAsia="仿宋" w:hAnsi="仿宋" w:cs="仿宋"/>
          <w:bCs/>
          <w:color w:val="000000"/>
          <w:sz w:val="24"/>
        </w:rPr>
      </w:pPr>
      <w:r w:rsidRPr="00BC7267">
        <w:rPr>
          <w:rFonts w:ascii="仿宋" w:eastAsia="仿宋" w:hAnsi="仿宋" w:cs="仿宋" w:hint="eastAsia"/>
          <w:bCs/>
          <w:color w:val="000000"/>
          <w:sz w:val="24"/>
        </w:rPr>
        <w:t>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 xml:space="preserve">年   月   日 </w:t>
      </w:r>
      <w:r w:rsidRPr="00BC7267">
        <w:rPr>
          <w:rFonts w:eastAsia="仿宋"/>
          <w:bCs/>
          <w:color w:val="000000"/>
          <w:sz w:val="24"/>
        </w:rPr>
        <w:t> </w:t>
      </w:r>
    </w:p>
    <w:p w14:paraId="574C412A" w14:textId="77777777" w:rsidR="00F264D6" w:rsidRDefault="00F264D6"/>
    <w:sectPr w:rsidR="00F264D6" w:rsidSect="002D3150">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CE71B" w14:textId="77777777" w:rsidR="00B736DA" w:rsidRDefault="00B736DA" w:rsidP="002D3150">
      <w:r>
        <w:separator/>
      </w:r>
    </w:p>
  </w:endnote>
  <w:endnote w:type="continuationSeparator" w:id="0">
    <w:p w14:paraId="60A9D337" w14:textId="77777777" w:rsidR="00B736DA" w:rsidRDefault="00B736DA" w:rsidP="002D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E47E1" w14:textId="77777777" w:rsidR="00B736DA" w:rsidRDefault="00B736DA" w:rsidP="002D3150">
      <w:r>
        <w:separator/>
      </w:r>
    </w:p>
  </w:footnote>
  <w:footnote w:type="continuationSeparator" w:id="0">
    <w:p w14:paraId="2FC936C0" w14:textId="77777777" w:rsidR="00B736DA" w:rsidRDefault="00B736DA" w:rsidP="002D3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B7"/>
    <w:rsid w:val="002D3150"/>
    <w:rsid w:val="006C1FB7"/>
    <w:rsid w:val="00B736DA"/>
    <w:rsid w:val="00F2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C862E8-B261-465F-8FB2-CA7C6DEE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3150"/>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1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D3150"/>
    <w:rPr>
      <w:sz w:val="18"/>
      <w:szCs w:val="18"/>
    </w:rPr>
  </w:style>
  <w:style w:type="paragraph" w:styleId="a5">
    <w:name w:val="footer"/>
    <w:basedOn w:val="a"/>
    <w:link w:val="a6"/>
    <w:uiPriority w:val="99"/>
    <w:unhideWhenUsed/>
    <w:rsid w:val="002D31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D31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2023-03-21T07:48:00Z</dcterms:created>
  <dcterms:modified xsi:type="dcterms:W3CDTF">2023-03-21T07:51:00Z</dcterms:modified>
</cp:coreProperties>
</file>